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A9B3" w:rsidR="0061148E" w:rsidRPr="00944D28" w:rsidRDefault="00232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FCF9" w:rsidR="0061148E" w:rsidRPr="004A7085" w:rsidRDefault="00232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F6593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D1392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563C1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32357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193B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EB41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406F2" w:rsidR="00B87ED3" w:rsidRPr="00944D28" w:rsidRDefault="0023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2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C5D4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96292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A156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5A172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90B3A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8050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6368" w:rsidR="00B87ED3" w:rsidRPr="00944D28" w:rsidRDefault="00232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0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93293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460E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407E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0181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C283A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A0100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4A002" w:rsidR="00B87ED3" w:rsidRPr="00944D28" w:rsidRDefault="0023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41B52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8530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13D51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D6B2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41A5C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78368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436E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A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8403F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BA0FB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CD7DC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DFE2E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4C90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42EDD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AECD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6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FED29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85F0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CE677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F8F2" w:rsidR="00B87ED3" w:rsidRPr="00944D28" w:rsidRDefault="0023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D9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2022-10-16T16:16:00.0000000Z</dcterms:modified>
</coreProperties>
</file>