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C72A" w:rsidR="0061148E" w:rsidRPr="00944D28" w:rsidRDefault="00746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9172" w:rsidR="0061148E" w:rsidRPr="004A7085" w:rsidRDefault="00746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5CB9F" w:rsidR="00B87ED3" w:rsidRPr="00944D28" w:rsidRDefault="007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1A30F" w:rsidR="00B87ED3" w:rsidRPr="00944D28" w:rsidRDefault="007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42402" w:rsidR="00B87ED3" w:rsidRPr="00944D28" w:rsidRDefault="007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A58EA" w:rsidR="00B87ED3" w:rsidRPr="00944D28" w:rsidRDefault="007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5D0F2" w:rsidR="00B87ED3" w:rsidRPr="00944D28" w:rsidRDefault="007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7A351" w:rsidR="00B87ED3" w:rsidRPr="00944D28" w:rsidRDefault="007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81913" w:rsidR="00B87ED3" w:rsidRPr="00944D28" w:rsidRDefault="007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D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9A921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688D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B6A3E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C238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B0A47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9E004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1F85" w:rsidR="00B87ED3" w:rsidRPr="00944D28" w:rsidRDefault="00746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6935C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0E2A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06CE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6B63C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BC2C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86221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F38B0" w:rsidR="00B87ED3" w:rsidRPr="00944D28" w:rsidRDefault="007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CD5DE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25B9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B8AC0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D0BC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4EC6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1EF97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3EBA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041CD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C625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C449F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68EC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56951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5248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6822E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1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BF43A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2680A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4E34E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99F94" w:rsidR="00B87ED3" w:rsidRPr="00944D28" w:rsidRDefault="007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3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5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4E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