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11EEF" w:rsidR="0061148E" w:rsidRPr="00944D28" w:rsidRDefault="00726D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15242" w:rsidR="0061148E" w:rsidRPr="004A7085" w:rsidRDefault="00726D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ABA87" w:rsidR="00B87ED3" w:rsidRPr="00944D28" w:rsidRDefault="0072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51058" w:rsidR="00B87ED3" w:rsidRPr="00944D28" w:rsidRDefault="0072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28EBC" w:rsidR="00B87ED3" w:rsidRPr="00944D28" w:rsidRDefault="0072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A3BD0" w:rsidR="00B87ED3" w:rsidRPr="00944D28" w:rsidRDefault="0072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67F03" w:rsidR="00B87ED3" w:rsidRPr="00944D28" w:rsidRDefault="0072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0B325" w:rsidR="00B87ED3" w:rsidRPr="00944D28" w:rsidRDefault="0072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F84D5" w:rsidR="00B87ED3" w:rsidRPr="00944D28" w:rsidRDefault="00726D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D9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A9341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B4618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34382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1D3C2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3ABFA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D5E1C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1864" w:rsidR="00B87ED3" w:rsidRPr="00944D28" w:rsidRDefault="00726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4AD60" w:rsidR="00B87ED3" w:rsidRPr="00944D28" w:rsidRDefault="00726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5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9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8FAB8" w:rsidR="00B87ED3" w:rsidRPr="00944D28" w:rsidRDefault="00726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0FCF6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B8648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03F07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6975D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8561A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EC932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C317E" w:rsidR="00B87ED3" w:rsidRPr="00944D28" w:rsidRDefault="00726D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5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B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9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B5D4D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463E1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8B718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DDAA6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45854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A6123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F9E6C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8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4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9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D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D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D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B47DB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7E42E2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42C95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749DA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1F4C5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06DB6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4160A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0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8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F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8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D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E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2F9E0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1101A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0CE46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1B0B6" w:rsidR="00B87ED3" w:rsidRPr="00944D28" w:rsidRDefault="00726D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F4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85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1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8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3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6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4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E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3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DC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2022-10-19T19:03:00.0000000Z</dcterms:modified>
</coreProperties>
</file>