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208E" w:rsidR="0061148E" w:rsidRPr="00944D28" w:rsidRDefault="00492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4819" w:rsidR="0061148E" w:rsidRPr="004A7085" w:rsidRDefault="00492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D0D61" w:rsidR="00B87ED3" w:rsidRPr="00944D28" w:rsidRDefault="0049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79E9E" w:rsidR="00B87ED3" w:rsidRPr="00944D28" w:rsidRDefault="0049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C555B" w:rsidR="00B87ED3" w:rsidRPr="00944D28" w:rsidRDefault="0049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6493C" w:rsidR="00B87ED3" w:rsidRPr="00944D28" w:rsidRDefault="0049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DCD33" w:rsidR="00B87ED3" w:rsidRPr="00944D28" w:rsidRDefault="0049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D381" w:rsidR="00B87ED3" w:rsidRPr="00944D28" w:rsidRDefault="0049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21648" w:rsidR="00B87ED3" w:rsidRPr="00944D28" w:rsidRDefault="00492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E440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4FA4D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0562A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B005C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9D56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49DD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7403" w:rsidR="00B87ED3" w:rsidRPr="00944D28" w:rsidRDefault="00492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9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8D976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9B484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657FE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DBB8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9EA31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74531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58D9" w:rsidR="00B87ED3" w:rsidRPr="00944D28" w:rsidRDefault="0049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CAAE2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E13E9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5CB2D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D246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02303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9099D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04918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EA30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E9363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D656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92F24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DC22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C32F9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7D2A4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33437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8C6E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01723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104F7" w:rsidR="00B87ED3" w:rsidRPr="00944D28" w:rsidRDefault="0049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9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F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D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