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E853" w:rsidR="0061148E" w:rsidRPr="00944D28" w:rsidRDefault="00D65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8FBA" w:rsidR="0061148E" w:rsidRPr="004A7085" w:rsidRDefault="00D65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17718" w:rsidR="00B87ED3" w:rsidRPr="00944D28" w:rsidRDefault="00D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1C8C9" w:rsidR="00B87ED3" w:rsidRPr="00944D28" w:rsidRDefault="00D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C2E0D" w:rsidR="00B87ED3" w:rsidRPr="00944D28" w:rsidRDefault="00D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EFB17" w:rsidR="00B87ED3" w:rsidRPr="00944D28" w:rsidRDefault="00D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01BBF" w:rsidR="00B87ED3" w:rsidRPr="00944D28" w:rsidRDefault="00D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C2413" w:rsidR="00B87ED3" w:rsidRPr="00944D28" w:rsidRDefault="00D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4A15D" w:rsidR="00B87ED3" w:rsidRPr="00944D28" w:rsidRDefault="00D6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B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57348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DE19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99E95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C949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347A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D8F7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BF3F" w:rsidR="00B87ED3" w:rsidRPr="00944D28" w:rsidRDefault="00D65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4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6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EE14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A044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3D6DE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EAD0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04D8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605D8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4510" w:rsidR="00B87ED3" w:rsidRPr="00944D28" w:rsidRDefault="00D6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B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CE09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2222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CAAA0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FE929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A63E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0D9D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54032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801B6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9196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91D1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F6746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D7F6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1DB0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262A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04BAB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D0EF0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3A5C4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9987B" w:rsidR="00B87ED3" w:rsidRPr="00944D28" w:rsidRDefault="00D6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7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9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EF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2022-10-19T17:27:00.0000000Z</dcterms:modified>
</coreProperties>
</file>