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BC758" w:rsidR="0061148E" w:rsidRPr="00944D28" w:rsidRDefault="009B1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C155" w:rsidR="0061148E" w:rsidRPr="004A7085" w:rsidRDefault="009B1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FF023" w:rsidR="00B87ED3" w:rsidRPr="00944D28" w:rsidRDefault="009B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29C7A" w:rsidR="00B87ED3" w:rsidRPr="00944D28" w:rsidRDefault="009B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B2DE1" w:rsidR="00B87ED3" w:rsidRPr="00944D28" w:rsidRDefault="009B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F1402" w:rsidR="00B87ED3" w:rsidRPr="00944D28" w:rsidRDefault="009B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9F136" w:rsidR="00B87ED3" w:rsidRPr="00944D28" w:rsidRDefault="009B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09F9B" w:rsidR="00B87ED3" w:rsidRPr="00944D28" w:rsidRDefault="009B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FDA7B" w:rsidR="00B87ED3" w:rsidRPr="00944D28" w:rsidRDefault="009B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7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F893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6C04C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0AD4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051B4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B2A9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8F312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15CB" w:rsidR="00B87ED3" w:rsidRPr="00944D28" w:rsidRDefault="009B1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3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C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57F53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0F0BE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1CC8E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4EF1A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9F168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548D3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F9960" w:rsidR="00B87ED3" w:rsidRPr="00944D28" w:rsidRDefault="009B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B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D560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76FBC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D3B29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73A80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EF637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92D7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92DA1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B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3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5A572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3526A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A6433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5D1E4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7E34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B22E3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6DDFF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2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EB812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1708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220B8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15BB1" w:rsidR="00B87ED3" w:rsidRPr="00944D28" w:rsidRDefault="009B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5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A8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5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7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2022-10-19T17:14:00.0000000Z</dcterms:modified>
</coreProperties>
</file>