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978B7" w:rsidR="0061148E" w:rsidRPr="00944D28" w:rsidRDefault="004C7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FE92" w:rsidR="0061148E" w:rsidRPr="004A7085" w:rsidRDefault="004C7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C01D5" w:rsidR="00B87ED3" w:rsidRPr="00944D28" w:rsidRDefault="004C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9C6F7" w:rsidR="00B87ED3" w:rsidRPr="00944D28" w:rsidRDefault="004C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A94E3" w:rsidR="00B87ED3" w:rsidRPr="00944D28" w:rsidRDefault="004C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60E4C" w:rsidR="00B87ED3" w:rsidRPr="00944D28" w:rsidRDefault="004C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6A39F" w:rsidR="00B87ED3" w:rsidRPr="00944D28" w:rsidRDefault="004C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62FBC" w:rsidR="00B87ED3" w:rsidRPr="00944D28" w:rsidRDefault="004C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6FF0" w:rsidR="00B87ED3" w:rsidRPr="00944D28" w:rsidRDefault="004C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3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5A25C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3B458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8F1A4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A2FE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4193E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E05BC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4918" w:rsidR="00B87ED3" w:rsidRPr="00944D28" w:rsidRDefault="004C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3192" w:rsidR="00B87ED3" w:rsidRPr="00944D28" w:rsidRDefault="004C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9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D76A" w:rsidR="00B87ED3" w:rsidRPr="00944D28" w:rsidRDefault="004C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AA46E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7AC4E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1EC0D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5926C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86E82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A38D6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AC1F1" w:rsidR="00B87ED3" w:rsidRPr="00944D28" w:rsidRDefault="004C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1FAB9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AEB6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1061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9E838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BC76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06348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EB783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C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50D38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0AC8B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5DFBC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8F804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38B0D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40A8A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802A0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76702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B8AA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A3BE2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0CA25" w:rsidR="00B87ED3" w:rsidRPr="00944D28" w:rsidRDefault="004C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B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B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82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2022-10-19T16:54:00.0000000Z</dcterms:modified>
</coreProperties>
</file>