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F2E8" w:rsidR="0061148E" w:rsidRPr="00944D28" w:rsidRDefault="00111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62DD" w:rsidR="0061148E" w:rsidRPr="004A7085" w:rsidRDefault="00111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4F5B3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9F886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BE2C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2067C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A024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F4FD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444DD" w:rsidR="00B87ED3" w:rsidRPr="00944D28" w:rsidRDefault="00111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6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E172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DE525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20C1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FB21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03C6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FDA1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0718" w:rsidR="00B87ED3" w:rsidRPr="00944D28" w:rsidRDefault="00111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76B5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DC9B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C46B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F9F35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A47BF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21F4D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AA429" w:rsidR="00B87ED3" w:rsidRPr="00944D28" w:rsidRDefault="001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6F40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2D56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F44DD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E7782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4E96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2450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AD2CE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3DCB0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5704E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AA12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F538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DCCAB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7CD9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BD800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5317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FDB32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5DE7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5FFB8" w:rsidR="00B87ED3" w:rsidRPr="00944D28" w:rsidRDefault="001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E4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E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