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7059" w:rsidR="0061148E" w:rsidRPr="00944D28" w:rsidRDefault="00553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27A1" w:rsidR="0061148E" w:rsidRPr="004A7085" w:rsidRDefault="00553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893BF" w:rsidR="00B87ED3" w:rsidRPr="00944D28" w:rsidRDefault="0055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B8CA4" w:rsidR="00B87ED3" w:rsidRPr="00944D28" w:rsidRDefault="0055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F6B0A" w:rsidR="00B87ED3" w:rsidRPr="00944D28" w:rsidRDefault="0055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D7504" w:rsidR="00B87ED3" w:rsidRPr="00944D28" w:rsidRDefault="0055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59D15" w:rsidR="00B87ED3" w:rsidRPr="00944D28" w:rsidRDefault="0055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76F6" w:rsidR="00B87ED3" w:rsidRPr="00944D28" w:rsidRDefault="0055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BFEF0" w:rsidR="00B87ED3" w:rsidRPr="00944D28" w:rsidRDefault="0055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F5C4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7699D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6BBD8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1A4B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D1BA1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971D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1786" w:rsidR="00B87ED3" w:rsidRPr="00944D28" w:rsidRDefault="0055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9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F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5E8AC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2931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9373F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71F00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3D55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B05D4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7511F" w:rsidR="00B87ED3" w:rsidRPr="00944D28" w:rsidRDefault="0055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4DE5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CA8EE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0FA83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4F7CC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1CA74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B122B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00490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B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31BAF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76FD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E45EC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FA943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284C9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F5C91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7A22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9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E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0346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07191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8B220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41248" w:rsidR="00B87ED3" w:rsidRPr="00944D28" w:rsidRDefault="0055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9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F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5A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2022-10-19T14:35:00.0000000Z</dcterms:modified>
</coreProperties>
</file>