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8B6CA" w:rsidR="0061148E" w:rsidRPr="00944D28" w:rsidRDefault="00F30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29CD" w:rsidR="0061148E" w:rsidRPr="004A7085" w:rsidRDefault="00F30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EB523" w:rsidR="00B87ED3" w:rsidRPr="00944D28" w:rsidRDefault="00F3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BD17E" w:rsidR="00B87ED3" w:rsidRPr="00944D28" w:rsidRDefault="00F3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9CECE" w:rsidR="00B87ED3" w:rsidRPr="00944D28" w:rsidRDefault="00F3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C4C63" w:rsidR="00B87ED3" w:rsidRPr="00944D28" w:rsidRDefault="00F3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F7728" w:rsidR="00B87ED3" w:rsidRPr="00944D28" w:rsidRDefault="00F3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3164A" w:rsidR="00B87ED3" w:rsidRPr="00944D28" w:rsidRDefault="00F3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3A09F" w:rsidR="00B87ED3" w:rsidRPr="00944D28" w:rsidRDefault="00F3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C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0D42F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125CB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343C8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E693F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41225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DA282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DDD6" w:rsidR="00B87ED3" w:rsidRPr="00944D28" w:rsidRDefault="00F30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8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3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DCEF8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C8A55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7AD6F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907B2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4916C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04FD5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D4A04" w:rsidR="00B87ED3" w:rsidRPr="00944D28" w:rsidRDefault="00F3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3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9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5CCB7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337EA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3E58E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F55F6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56504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46B25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8BB4C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4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A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1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6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94E92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65B95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66B46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6FA93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3FBDF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A3293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7D517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4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2609D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A4B37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C74F9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14D98" w:rsidR="00B87ED3" w:rsidRPr="00944D28" w:rsidRDefault="00F3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B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B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4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4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A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7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9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2022-10-19T14:35:00.0000000Z</dcterms:modified>
</coreProperties>
</file>