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AB6F" w:rsidR="0061148E" w:rsidRPr="00944D28" w:rsidRDefault="000A1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4DFC" w:rsidR="0061148E" w:rsidRPr="004A7085" w:rsidRDefault="000A1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C726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AAAEC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E1E6D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EDC01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995C7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8BF29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B1EFA" w:rsidR="00B87ED3" w:rsidRPr="00944D28" w:rsidRDefault="000A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02516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D6B8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1CDD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44C04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C60DC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30B6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494F" w:rsidR="00B87ED3" w:rsidRPr="00944D28" w:rsidRDefault="000A1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A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F00D0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A1A7E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68F1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1740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DD2F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B2E4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810CF" w:rsidR="00B87ED3" w:rsidRPr="00944D28" w:rsidRDefault="000A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B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3041F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8F92D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E90A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1F945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4EEA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C012D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D76C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2DC7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6F470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A6845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E7785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B802B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1C9EF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DF351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9FD25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6DE9F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EA38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DE4E7" w:rsidR="00B87ED3" w:rsidRPr="00944D28" w:rsidRDefault="000A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5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B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D5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2022-10-19T14:07:00.0000000Z</dcterms:modified>
</coreProperties>
</file>