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546B" w:rsidR="0061148E" w:rsidRPr="00944D28" w:rsidRDefault="00521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96C2" w:rsidR="0061148E" w:rsidRPr="004A7085" w:rsidRDefault="00521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1943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DBC74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AEBC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ECF2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76612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D81CB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0F8EF" w:rsidR="00B87ED3" w:rsidRPr="00944D28" w:rsidRDefault="0052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9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BFEED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549FA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EE43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E977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89DBA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70D5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17A8" w:rsidR="00B87ED3" w:rsidRPr="00944D28" w:rsidRDefault="00521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21B2" w:rsidR="00B87ED3" w:rsidRPr="00944D28" w:rsidRDefault="00521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BE2C8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442E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24C58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4622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7CF6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5C8A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3D99" w:rsidR="00B87ED3" w:rsidRPr="00944D28" w:rsidRDefault="0052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8B5C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41DC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55A4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50687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3862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84EF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0DCB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7B6E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0DB3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4AF91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E244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A05B7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F49C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2C06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A967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ED4D0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90A69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A4C9A" w:rsidR="00B87ED3" w:rsidRPr="00944D28" w:rsidRDefault="0052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7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B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2022-10-19T13:34:00.0000000Z</dcterms:modified>
</coreProperties>
</file>