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614D" w:rsidR="0061148E" w:rsidRPr="00944D28" w:rsidRDefault="00F76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0E75" w:rsidR="0061148E" w:rsidRPr="004A7085" w:rsidRDefault="00F76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5CC41" w:rsidR="00B87ED3" w:rsidRPr="00944D28" w:rsidRDefault="00F7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B73C6" w:rsidR="00B87ED3" w:rsidRPr="00944D28" w:rsidRDefault="00F7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3E5BC" w:rsidR="00B87ED3" w:rsidRPr="00944D28" w:rsidRDefault="00F7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FD674" w:rsidR="00B87ED3" w:rsidRPr="00944D28" w:rsidRDefault="00F7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B53C4" w:rsidR="00B87ED3" w:rsidRPr="00944D28" w:rsidRDefault="00F7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AC8F" w:rsidR="00B87ED3" w:rsidRPr="00944D28" w:rsidRDefault="00F7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990E2" w:rsidR="00B87ED3" w:rsidRPr="00944D28" w:rsidRDefault="00F7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65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813C2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BFB8E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52B76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275E9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04A2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51749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5ED5" w:rsidR="00B87ED3" w:rsidRPr="00944D28" w:rsidRDefault="00F76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3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6896A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3CC2E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C62B6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23EC5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27CC9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512D4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DF914" w:rsidR="00B87ED3" w:rsidRPr="00944D28" w:rsidRDefault="00F7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C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75F70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1BBB2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4F73F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92815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A5131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F560E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D02FB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8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7B272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41370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2A93A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7FBBD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9FB84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791DB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C16CD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2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ED0D5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496FA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48378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D0BBF" w:rsidR="00B87ED3" w:rsidRPr="00944D28" w:rsidRDefault="00F7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D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1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0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0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2022-10-19T11:52:00.0000000Z</dcterms:modified>
</coreProperties>
</file>