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02DD" w:rsidR="0061148E" w:rsidRPr="00944D28" w:rsidRDefault="00DA6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46758" w:rsidR="0061148E" w:rsidRPr="004A7085" w:rsidRDefault="00DA6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F1374" w:rsidR="00B87ED3" w:rsidRPr="00944D28" w:rsidRDefault="00DA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432A" w:rsidR="00B87ED3" w:rsidRPr="00944D28" w:rsidRDefault="00DA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CB6D" w:rsidR="00B87ED3" w:rsidRPr="00944D28" w:rsidRDefault="00DA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C2B42" w:rsidR="00B87ED3" w:rsidRPr="00944D28" w:rsidRDefault="00DA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F95C" w:rsidR="00B87ED3" w:rsidRPr="00944D28" w:rsidRDefault="00DA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3690" w:rsidR="00B87ED3" w:rsidRPr="00944D28" w:rsidRDefault="00DA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A1E9D" w:rsidR="00B87ED3" w:rsidRPr="00944D28" w:rsidRDefault="00DA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D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8C3C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ABB05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C0CED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CCE2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91DB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A24BD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D6F5" w:rsidR="00B87ED3" w:rsidRPr="00944D28" w:rsidRDefault="00DA6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7742" w:rsidR="00B87ED3" w:rsidRPr="00944D28" w:rsidRDefault="00DA6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2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2F1D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FED8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16ED2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8255B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07735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8767E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9100" w:rsidR="00B87ED3" w:rsidRPr="00944D28" w:rsidRDefault="00DA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24BEF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48C6E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12653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CC33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B012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DCDCA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018BD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19CDB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CA41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E2946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2C930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9D23F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3E50E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A1805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2660F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71842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58F67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BF4B" w:rsidR="00B87ED3" w:rsidRPr="00944D28" w:rsidRDefault="00DA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8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0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2022-10-19T11:25:00.0000000Z</dcterms:modified>
</coreProperties>
</file>