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7D97" w:rsidR="0061148E" w:rsidRPr="00944D28" w:rsidRDefault="00065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DA06" w:rsidR="0061148E" w:rsidRPr="004A7085" w:rsidRDefault="00065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E8C9E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A5994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6DA3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32DA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16D04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A4F7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F7A78" w:rsidR="00B87ED3" w:rsidRPr="00944D28" w:rsidRDefault="0006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D5B79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3D41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7E21E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8E12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4C0E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60C7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515E" w:rsidR="00B87ED3" w:rsidRPr="00944D28" w:rsidRDefault="00065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A2E9C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D2BC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0238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E74D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CFAE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DA8A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3595" w:rsidR="00B87ED3" w:rsidRPr="00944D28" w:rsidRDefault="0006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D4A7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2C745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7795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9CA29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24E5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4723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613A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22E28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5A1E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76F00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EE9B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0F32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7F0C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0D697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00D6" w:rsidR="00B87ED3" w:rsidRPr="00944D28" w:rsidRDefault="0006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B148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6C3C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E8A1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A778B" w:rsidR="00B87ED3" w:rsidRPr="00944D28" w:rsidRDefault="0006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7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7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4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