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E960" w:rsidR="0061148E" w:rsidRPr="00944D28" w:rsidRDefault="00EB2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D359" w:rsidR="0061148E" w:rsidRPr="004A7085" w:rsidRDefault="00EB2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0088C" w:rsidR="00B87ED3" w:rsidRPr="00944D28" w:rsidRDefault="00EB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4A500" w:rsidR="00B87ED3" w:rsidRPr="00944D28" w:rsidRDefault="00EB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C9344" w:rsidR="00B87ED3" w:rsidRPr="00944D28" w:rsidRDefault="00EB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51269" w:rsidR="00B87ED3" w:rsidRPr="00944D28" w:rsidRDefault="00EB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1D829" w:rsidR="00B87ED3" w:rsidRPr="00944D28" w:rsidRDefault="00EB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03963" w:rsidR="00B87ED3" w:rsidRPr="00944D28" w:rsidRDefault="00EB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6CD80" w:rsidR="00B87ED3" w:rsidRPr="00944D28" w:rsidRDefault="00EB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C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8E3AF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A69F0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994F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89183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B4A99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8F6C9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88A6E" w:rsidR="00B87ED3" w:rsidRPr="00944D28" w:rsidRDefault="00EB2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F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C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3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6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9B035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F9C65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D9A48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D2A15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851EE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2EB43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2E99D" w:rsidR="00B87ED3" w:rsidRPr="00944D28" w:rsidRDefault="00EB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FBB2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F34F6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B5180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67735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E46D0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BCCA1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54AE6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3E586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1BAFA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CAEDC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7AEB7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02AF1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123E1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C6204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2766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F4BB7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5C8FE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BC96F" w:rsidR="00B87ED3" w:rsidRPr="00944D28" w:rsidRDefault="00EB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A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A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2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8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1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2022-10-19T09:50:00.0000000Z</dcterms:modified>
</coreProperties>
</file>