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F0BC" w:rsidR="0061148E" w:rsidRPr="00944D28" w:rsidRDefault="00614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64C2" w:rsidR="0061148E" w:rsidRPr="004A7085" w:rsidRDefault="00614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D64F4" w:rsidR="00B87ED3" w:rsidRPr="00944D28" w:rsidRDefault="0061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00E8F" w:rsidR="00B87ED3" w:rsidRPr="00944D28" w:rsidRDefault="0061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DCDA4" w:rsidR="00B87ED3" w:rsidRPr="00944D28" w:rsidRDefault="0061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5339C" w:rsidR="00B87ED3" w:rsidRPr="00944D28" w:rsidRDefault="0061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0002B" w:rsidR="00B87ED3" w:rsidRPr="00944D28" w:rsidRDefault="0061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AD237" w:rsidR="00B87ED3" w:rsidRPr="00944D28" w:rsidRDefault="0061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829CA" w:rsidR="00B87ED3" w:rsidRPr="00944D28" w:rsidRDefault="0061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2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E10DE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EFA46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05AC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31C2E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BCFC1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11CB8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6598" w:rsidR="00B87ED3" w:rsidRPr="00944D28" w:rsidRDefault="00614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C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8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F9C4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C47FA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35FC5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CCA93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9FFED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C9C54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4B16D" w:rsidR="00B87ED3" w:rsidRPr="00944D28" w:rsidRDefault="0061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4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7DE4C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FAF9E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9266E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4EABA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1D6C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9F92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95A48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45D0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6BD18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4BE78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E376D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324D0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73A9F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52329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8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3FA51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4C5D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A9DEA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D4A34" w:rsidR="00B87ED3" w:rsidRPr="00944D28" w:rsidRDefault="0061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1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E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F4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2022-10-19T08:54:00.0000000Z</dcterms:modified>
</coreProperties>
</file>