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DBB5" w:rsidR="0061148E" w:rsidRPr="00944D28" w:rsidRDefault="00EB6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654A" w:rsidR="0061148E" w:rsidRPr="004A7085" w:rsidRDefault="00EB6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DD122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ECAEF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38D9E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3581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E13A9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BB841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4C923" w:rsidR="00B87ED3" w:rsidRPr="00944D28" w:rsidRDefault="00EB6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2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A075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B7983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9EC35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91FF6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427E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BAA6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AEA8" w:rsidR="00B87ED3" w:rsidRPr="00944D28" w:rsidRDefault="00EB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BBF67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A7413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02BDD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6C15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4CC1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05AF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9EE3B" w:rsidR="00B87ED3" w:rsidRPr="00944D28" w:rsidRDefault="00E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E7E4A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67F2E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5BFC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1F86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9C361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81E9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12E8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7A16B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7624C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28A6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97980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CB395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BAA1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48E4E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2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6219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42BAA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15464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D1D5" w:rsidR="00B87ED3" w:rsidRPr="00944D28" w:rsidRDefault="00E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C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B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2022-10-19T08:21:00.0000000Z</dcterms:modified>
</coreProperties>
</file>