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8CD15" w:rsidR="0061148E" w:rsidRPr="00944D28" w:rsidRDefault="00DE1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AD7F" w:rsidR="0061148E" w:rsidRPr="004A7085" w:rsidRDefault="00DE1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D0913" w:rsidR="00B87ED3" w:rsidRPr="00944D28" w:rsidRDefault="00DE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1A225" w:rsidR="00B87ED3" w:rsidRPr="00944D28" w:rsidRDefault="00DE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895B5" w:rsidR="00B87ED3" w:rsidRPr="00944D28" w:rsidRDefault="00DE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0587C" w:rsidR="00B87ED3" w:rsidRPr="00944D28" w:rsidRDefault="00DE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A46A7" w:rsidR="00B87ED3" w:rsidRPr="00944D28" w:rsidRDefault="00DE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C0444" w:rsidR="00B87ED3" w:rsidRPr="00944D28" w:rsidRDefault="00DE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A7FD4" w:rsidR="00B87ED3" w:rsidRPr="00944D28" w:rsidRDefault="00DE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1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4C77F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C81D5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32380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E4962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D5319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26889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3E48" w:rsidR="00B87ED3" w:rsidRPr="00944D28" w:rsidRDefault="00DE1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9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2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35D64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604BB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C44FB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886E0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6E0AD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2025E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8FB04" w:rsidR="00B87ED3" w:rsidRPr="00944D28" w:rsidRDefault="00DE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9DB13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ADF92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6AB06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E3F26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D830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14ABD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F22EA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9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8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B9D63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509BB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A2F62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E8711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69771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39F39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423A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EF27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BB3E1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E916C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D7B3B" w:rsidR="00B87ED3" w:rsidRPr="00944D28" w:rsidRDefault="00DE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8C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1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4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F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0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B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