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1DC3" w:rsidR="0061148E" w:rsidRPr="00944D28" w:rsidRDefault="00A07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615D" w:rsidR="0061148E" w:rsidRPr="004A7085" w:rsidRDefault="00A07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3D5AD" w:rsidR="00B87ED3" w:rsidRPr="00944D28" w:rsidRDefault="00A0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BC767" w:rsidR="00B87ED3" w:rsidRPr="00944D28" w:rsidRDefault="00A0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5A309" w:rsidR="00B87ED3" w:rsidRPr="00944D28" w:rsidRDefault="00A0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67001" w:rsidR="00B87ED3" w:rsidRPr="00944D28" w:rsidRDefault="00A0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70C0C" w:rsidR="00B87ED3" w:rsidRPr="00944D28" w:rsidRDefault="00A0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58D6D" w:rsidR="00B87ED3" w:rsidRPr="00944D28" w:rsidRDefault="00A0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50C5" w:rsidR="00B87ED3" w:rsidRPr="00944D28" w:rsidRDefault="00A0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0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2C23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2E6E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FFDAB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1D98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B022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A31BA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7405" w:rsidR="00B87ED3" w:rsidRPr="00944D28" w:rsidRDefault="00A07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05A0" w:rsidR="00B87ED3" w:rsidRPr="00944D28" w:rsidRDefault="00A07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F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8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71239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15AF9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2BB54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1FC67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7D96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0D62F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307B3" w:rsidR="00B87ED3" w:rsidRPr="00944D28" w:rsidRDefault="00A0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6769A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95BC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9189C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8CB02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1B14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16FF8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DADDD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DEFA4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9CE95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BF23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3FF0A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6A1E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1397B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122E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F86D6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959E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6E22F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BD4D4" w:rsidR="00B87ED3" w:rsidRPr="00944D28" w:rsidRDefault="00A0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C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0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A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1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