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40486" w:rsidR="0061148E" w:rsidRPr="00944D28" w:rsidRDefault="00273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015F" w:rsidR="0061148E" w:rsidRPr="004A7085" w:rsidRDefault="00273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DCF2F" w:rsidR="00B87ED3" w:rsidRPr="00944D28" w:rsidRDefault="0027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C350" w:rsidR="00B87ED3" w:rsidRPr="00944D28" w:rsidRDefault="0027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5582B" w:rsidR="00B87ED3" w:rsidRPr="00944D28" w:rsidRDefault="0027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9E2DD" w:rsidR="00B87ED3" w:rsidRPr="00944D28" w:rsidRDefault="0027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C8FB" w:rsidR="00B87ED3" w:rsidRPr="00944D28" w:rsidRDefault="0027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E6376" w:rsidR="00B87ED3" w:rsidRPr="00944D28" w:rsidRDefault="0027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43E0E" w:rsidR="00B87ED3" w:rsidRPr="00944D28" w:rsidRDefault="0027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3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98C9E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77783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C4404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F400B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F9054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03678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8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4507A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7A736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2068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BEDD9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4747F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446FD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679DD" w:rsidR="00B87ED3" w:rsidRPr="00944D28" w:rsidRDefault="0027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14184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DA6BF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5DBC1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C6119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0E961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08F17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B60BF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C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5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40267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DF9A9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478B8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169D2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A2376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8F5D6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63552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5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2796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0B10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0737E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D79CD" w:rsidR="00B87ED3" w:rsidRPr="00944D28" w:rsidRDefault="0027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D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6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6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9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8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E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