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9B43" w:rsidR="0061148E" w:rsidRPr="00944D28" w:rsidRDefault="00E9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09E7" w:rsidR="0061148E" w:rsidRPr="004A7085" w:rsidRDefault="00E9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A66E2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0AEC9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109C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9490C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D923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E798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A1DEA" w:rsidR="00B87ED3" w:rsidRPr="00944D28" w:rsidRDefault="00E9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6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CD891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B296B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778F2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431CC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B6614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3D424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0978" w:rsidR="00B87ED3" w:rsidRPr="00944D28" w:rsidRDefault="00E9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2207" w:rsidR="00B87ED3" w:rsidRPr="00944D28" w:rsidRDefault="00E9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8F72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40CFA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BBC39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E5976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D14C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CAE93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FF587" w:rsidR="00B87ED3" w:rsidRPr="00944D28" w:rsidRDefault="00E9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BF31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BD1FD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15C2F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F9FDB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8B4E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52C0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7536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71AC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9B06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48C3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A832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8B4A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207B2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A364A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C3E2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ADB7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ED6C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9DC10" w:rsidR="00B87ED3" w:rsidRPr="00944D28" w:rsidRDefault="00E9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E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4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B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