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5337" w:rsidR="0061148E" w:rsidRPr="00944D28" w:rsidRDefault="00000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5765" w:rsidR="0061148E" w:rsidRPr="004A7085" w:rsidRDefault="00000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3ABF5" w:rsidR="00B87ED3" w:rsidRPr="00944D28" w:rsidRDefault="0000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35436" w:rsidR="00B87ED3" w:rsidRPr="00944D28" w:rsidRDefault="0000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8100D" w:rsidR="00B87ED3" w:rsidRPr="00944D28" w:rsidRDefault="0000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EE052" w:rsidR="00B87ED3" w:rsidRPr="00944D28" w:rsidRDefault="0000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AD805" w:rsidR="00B87ED3" w:rsidRPr="00944D28" w:rsidRDefault="0000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FA2CB" w:rsidR="00B87ED3" w:rsidRPr="00944D28" w:rsidRDefault="0000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95D81" w:rsidR="00B87ED3" w:rsidRPr="00944D28" w:rsidRDefault="0000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B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E712F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D1FDC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B8B8C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343D3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9599E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39582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4877A" w:rsidR="00B87ED3" w:rsidRPr="00944D28" w:rsidRDefault="00000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D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B8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B3205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82DE0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FDC63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1354A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C436F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D4260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77613" w:rsidR="00B87ED3" w:rsidRPr="00944D28" w:rsidRDefault="0000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9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1756A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C73C8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F0C93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0045F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92DD5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309DA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B3CE2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43EB3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7ADBB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3E7FD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4ACD5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2CED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B29C5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84725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6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7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EE8ED" w:rsidR="00B87ED3" w:rsidRPr="00944D28" w:rsidRDefault="0000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D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30776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54C50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E14AD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406A" w:rsidR="00B87ED3" w:rsidRPr="00944D28" w:rsidRDefault="0000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52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80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B6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5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0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2022-10-19T06:15:00.0000000Z</dcterms:modified>
</coreProperties>
</file>