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C07D" w:rsidR="0061148E" w:rsidRPr="00944D28" w:rsidRDefault="007A1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092D" w:rsidR="0061148E" w:rsidRPr="004A7085" w:rsidRDefault="007A1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3E8A1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E03EE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D76B1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5F49F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A3AB5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204BF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F5364" w:rsidR="00B87ED3" w:rsidRPr="00944D28" w:rsidRDefault="007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7B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38E42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E7AA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08A7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BA61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A54E9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31E8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0622" w:rsidR="00B87ED3" w:rsidRPr="00944D28" w:rsidRDefault="007A1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9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3C6A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F1D04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37E3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4BEE3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993F4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57B5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E4E6D" w:rsidR="00B87ED3" w:rsidRPr="00944D28" w:rsidRDefault="007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553AA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FDFCB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9AEEB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04E7A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F003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CA8D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2D5D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D232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D56C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33C25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9615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06D95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053E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21187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0A57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C0795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62693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6D850" w:rsidR="00B87ED3" w:rsidRPr="00944D28" w:rsidRDefault="007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E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D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88FC" w:rsidR="00B87ED3" w:rsidRPr="00944D28" w:rsidRDefault="007A1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7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2022-10-19T06:46:00.0000000Z</dcterms:modified>
</coreProperties>
</file>