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0B7B" w:rsidR="0061148E" w:rsidRPr="00944D28" w:rsidRDefault="00381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7562" w:rsidR="0061148E" w:rsidRPr="004A7085" w:rsidRDefault="00381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BE727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9FCDD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DAFA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A6562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18B69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D01A0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C2758" w:rsidR="00B87ED3" w:rsidRPr="00944D28" w:rsidRDefault="00381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7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948D2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B484B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934A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45F32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429EC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14D5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EA27" w:rsidR="00B87ED3" w:rsidRPr="00944D28" w:rsidRDefault="00381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5CC9" w:rsidR="00B87ED3" w:rsidRPr="00944D28" w:rsidRDefault="00381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FC8F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CD8F8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E3CB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227D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E2E4B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624F5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FC08D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AD4C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2B6C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19FD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2596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0263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0071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F8952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C267E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653F1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04CA2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0395E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5632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478A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8FC7E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74082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310D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65EF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246D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0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C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B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2022-10-19T05:09:00.0000000Z</dcterms:modified>
</coreProperties>
</file>