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FB82" w:rsidR="0061148E" w:rsidRPr="000C582F" w:rsidRDefault="00EB1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F6F5" w:rsidR="0061148E" w:rsidRPr="000C582F" w:rsidRDefault="00EB1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55C15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4438B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6B086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CF1D5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04777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508DB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45C42" w:rsidR="00B87ED3" w:rsidRPr="000C582F" w:rsidRDefault="00EB1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FC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02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32017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24F58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D290B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01E8F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4E3C4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8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2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2EF5" w:rsidR="00B87ED3" w:rsidRPr="000C582F" w:rsidRDefault="00EB1B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A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4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0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C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EBE09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18246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F34AA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1AA19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F4845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28A9C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D4F8F" w:rsidR="00B87ED3" w:rsidRPr="000C582F" w:rsidRDefault="00EB1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C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0A6A4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271B4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4FF47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90BD5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5DC87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369CA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7ACE9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120AB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D3826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27518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3AB65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57334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95759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931DF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E38F2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696E3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D897E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FF6F8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3A4ED" w:rsidR="00B87ED3" w:rsidRPr="000C582F" w:rsidRDefault="00EB1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AB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EA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B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2022-10-20T02:40:00.0000000Z</dcterms:modified>
</coreProperties>
</file>