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7B45" w:rsidR="0061148E" w:rsidRPr="000C582F" w:rsidRDefault="00EF3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2DC4" w:rsidR="0061148E" w:rsidRPr="000C582F" w:rsidRDefault="00EF3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3D3EE" w:rsidR="00B87ED3" w:rsidRPr="000C582F" w:rsidRDefault="00EF3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FFEAC" w:rsidR="00B87ED3" w:rsidRPr="000C582F" w:rsidRDefault="00EF3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23DA9" w:rsidR="00B87ED3" w:rsidRPr="000C582F" w:rsidRDefault="00EF3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30D87" w:rsidR="00B87ED3" w:rsidRPr="000C582F" w:rsidRDefault="00EF3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72CDA" w:rsidR="00B87ED3" w:rsidRPr="000C582F" w:rsidRDefault="00EF3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94863" w:rsidR="00B87ED3" w:rsidRPr="000C582F" w:rsidRDefault="00EF3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D3660" w:rsidR="00B87ED3" w:rsidRPr="000C582F" w:rsidRDefault="00EF3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8A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0D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4C7E5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943F1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98F1A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2E8A4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63131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B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F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2F70" w:rsidR="00B87ED3" w:rsidRPr="000C582F" w:rsidRDefault="00EF3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5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9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C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F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EE815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C1734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E6607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7A4F8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E0F3F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0FB70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A95BB" w:rsidR="00B87ED3" w:rsidRPr="000C582F" w:rsidRDefault="00EF3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A9FA8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47172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80404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5F0EE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AD94D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CB969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539DE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17B94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62169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9136A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833AF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4F3BB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2ED7E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B0DE1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4092E" w:rsidR="00B87ED3" w:rsidRPr="000C582F" w:rsidRDefault="00EF3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0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68DB2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48238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F341D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665E9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098AC" w:rsidR="00B87ED3" w:rsidRPr="000C582F" w:rsidRDefault="00EF3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D1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47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4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F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