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E277" w:rsidR="0061148E" w:rsidRPr="000C582F" w:rsidRDefault="00917D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E7F5" w:rsidR="0061148E" w:rsidRPr="000C582F" w:rsidRDefault="00917D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3E152" w:rsidR="00B87ED3" w:rsidRPr="000C582F" w:rsidRDefault="0091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25552" w:rsidR="00B87ED3" w:rsidRPr="000C582F" w:rsidRDefault="0091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F43F6" w:rsidR="00B87ED3" w:rsidRPr="000C582F" w:rsidRDefault="0091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F6E31" w:rsidR="00B87ED3" w:rsidRPr="000C582F" w:rsidRDefault="0091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EEB77" w:rsidR="00B87ED3" w:rsidRPr="000C582F" w:rsidRDefault="0091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8B94F" w:rsidR="00B87ED3" w:rsidRPr="000C582F" w:rsidRDefault="0091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3C35E" w:rsidR="00B87ED3" w:rsidRPr="000C582F" w:rsidRDefault="00917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39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83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A783F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84319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4693E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38337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3ED73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5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B9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5D84" w:rsidR="00B87ED3" w:rsidRPr="000C582F" w:rsidRDefault="00917D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D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2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C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F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AC4138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C7881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AAAE8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5DCAA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C5C211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0ED77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16749" w:rsidR="00B87ED3" w:rsidRPr="000C582F" w:rsidRDefault="00917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7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B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4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36C6F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51E88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EFA9B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14301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0B90C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0C390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6D201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3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F6F25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8C99B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419D4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7BFB6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7D582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ADED4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82EF5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7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B0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F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A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1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7BD5" w:rsidR="00B87ED3" w:rsidRPr="000C582F" w:rsidRDefault="00917D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3ED1A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BD38E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97048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2AE2E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46951" w:rsidR="00B87ED3" w:rsidRPr="000C582F" w:rsidRDefault="00917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62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5B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C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F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5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9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D9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2022-10-20T01:32:00.0000000Z</dcterms:modified>
</coreProperties>
</file>