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77C5" w:rsidR="0061148E" w:rsidRPr="000C582F" w:rsidRDefault="00C222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37BF" w:rsidR="0061148E" w:rsidRPr="000C582F" w:rsidRDefault="00C222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AB29A" w:rsidR="00B87ED3" w:rsidRPr="000C582F" w:rsidRDefault="00C22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81A61" w:rsidR="00B87ED3" w:rsidRPr="000C582F" w:rsidRDefault="00C22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00133" w:rsidR="00B87ED3" w:rsidRPr="000C582F" w:rsidRDefault="00C22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00D10" w:rsidR="00B87ED3" w:rsidRPr="000C582F" w:rsidRDefault="00C22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91D2C" w:rsidR="00B87ED3" w:rsidRPr="000C582F" w:rsidRDefault="00C22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33C2C" w:rsidR="00B87ED3" w:rsidRPr="000C582F" w:rsidRDefault="00C22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0658A" w:rsidR="00B87ED3" w:rsidRPr="000C582F" w:rsidRDefault="00C22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F6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25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451A4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0A9AF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2F07C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3A353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FA16A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2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9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584B" w:rsidR="00B87ED3" w:rsidRPr="000C582F" w:rsidRDefault="00C222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BE28" w:rsidR="00B87ED3" w:rsidRPr="000C582F" w:rsidRDefault="00C222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C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6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5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D5EC8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8649F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4010B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960A0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CC565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D330B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EB5C3" w:rsidR="00B87ED3" w:rsidRPr="000C582F" w:rsidRDefault="00C22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9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9469" w:rsidR="00B87ED3" w:rsidRPr="000C582F" w:rsidRDefault="00C22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C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FD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271E6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B60A0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483E2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5F53B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2B177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55018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FC07D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FC6C5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8ABD7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52165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7ADD8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45465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AFA34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C3233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94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F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3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E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BF036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BEF45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9779E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482C8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2C184" w:rsidR="00B87ED3" w:rsidRPr="000C582F" w:rsidRDefault="00C22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8A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FB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B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2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2022-10-20T01:17:00.0000000Z</dcterms:modified>
</coreProperties>
</file>