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07CD" w:rsidR="0061148E" w:rsidRPr="000C582F" w:rsidRDefault="00751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BAC69" w:rsidR="0061148E" w:rsidRPr="000C582F" w:rsidRDefault="00751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78784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6319A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27D86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83161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80517D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8B21D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31D62" w:rsidR="00B87ED3" w:rsidRPr="000C582F" w:rsidRDefault="0075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1F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F3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C94D3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A52C8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79732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A06A4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8D2D9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E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3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19E3" w:rsidR="00B87ED3" w:rsidRPr="000C582F" w:rsidRDefault="007513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9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DA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8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A8AA1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55140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F7713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02BB2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B1248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DC6AC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6EDE0" w:rsidR="00B87ED3" w:rsidRPr="000C582F" w:rsidRDefault="0075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B7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7F83B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5DD23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661E6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19788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C1A0C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9B67D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372F8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FAE7" w:rsidR="00B87ED3" w:rsidRPr="000C582F" w:rsidRDefault="00751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6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F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C1EA2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6FBE3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520E9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9843A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96443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8F532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CDDC8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0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9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6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81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6D7EB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84502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6ECB8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DE901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747887" w:rsidR="00B87ED3" w:rsidRPr="000C582F" w:rsidRDefault="0075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42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5CE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08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2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3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2022-10-20T00:14:00.0000000Z</dcterms:modified>
</coreProperties>
</file>