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D3FC" w:rsidR="0061148E" w:rsidRPr="000C582F" w:rsidRDefault="00892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3081" w:rsidR="0061148E" w:rsidRPr="000C582F" w:rsidRDefault="00892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9A62F" w:rsidR="00B87ED3" w:rsidRPr="000C582F" w:rsidRDefault="00892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8D6D4" w:rsidR="00B87ED3" w:rsidRPr="000C582F" w:rsidRDefault="00892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0FC70" w:rsidR="00B87ED3" w:rsidRPr="000C582F" w:rsidRDefault="00892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21AD3" w:rsidR="00B87ED3" w:rsidRPr="000C582F" w:rsidRDefault="00892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0B89C" w:rsidR="00B87ED3" w:rsidRPr="000C582F" w:rsidRDefault="00892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1FD27" w:rsidR="00B87ED3" w:rsidRPr="000C582F" w:rsidRDefault="00892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D2BFF" w:rsidR="00B87ED3" w:rsidRPr="000C582F" w:rsidRDefault="00892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27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38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F9EA1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E25BE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1EABC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7B01A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FC131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B6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9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ECF8" w:rsidR="00B87ED3" w:rsidRPr="000C582F" w:rsidRDefault="008925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9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0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A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3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9E0E4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C5F6C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75825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25428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80228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89E28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8C923" w:rsidR="00B87ED3" w:rsidRPr="000C582F" w:rsidRDefault="00892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43DD6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F8996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28A5D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4EB4D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731A4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5F7B6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66515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685B3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C6E11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7AAFF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A0288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66A17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D59E6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224ED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6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667E6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1F220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8C2FC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BACE8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28AB9" w:rsidR="00B87ED3" w:rsidRPr="000C582F" w:rsidRDefault="00892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66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95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2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5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E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