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E429" w:rsidR="0061148E" w:rsidRPr="000C582F" w:rsidRDefault="007E3B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0DA9" w:rsidR="0061148E" w:rsidRPr="000C582F" w:rsidRDefault="007E3B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01A38" w:rsidR="00B87ED3" w:rsidRPr="000C582F" w:rsidRDefault="007E3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BF850" w:rsidR="00B87ED3" w:rsidRPr="000C582F" w:rsidRDefault="007E3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DE48E" w:rsidR="00B87ED3" w:rsidRPr="000C582F" w:rsidRDefault="007E3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89F79" w:rsidR="00B87ED3" w:rsidRPr="000C582F" w:rsidRDefault="007E3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47C97" w:rsidR="00B87ED3" w:rsidRPr="000C582F" w:rsidRDefault="007E3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54663" w:rsidR="00B87ED3" w:rsidRPr="000C582F" w:rsidRDefault="007E3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77296" w:rsidR="00B87ED3" w:rsidRPr="000C582F" w:rsidRDefault="007E3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1D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43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CD9A4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C6EFD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AB738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D65B6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8C8CA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FF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B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6C805" w:rsidR="00B87ED3" w:rsidRPr="000C582F" w:rsidRDefault="007E3B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C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3C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B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AA11E" w:rsidR="00B87ED3" w:rsidRPr="000C582F" w:rsidRDefault="007E3B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Trettondagsafton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54F5D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59040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4A33C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AF6FF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4A846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CA811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C75F3" w:rsidR="00B87ED3" w:rsidRPr="000C582F" w:rsidRDefault="007E3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3E65" w:rsidR="00B87ED3" w:rsidRPr="000C582F" w:rsidRDefault="007E3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B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70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2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8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5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D3D20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2103D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289B7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0DF83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E4BE3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F9742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813C5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91B89" w:rsidR="00B87ED3" w:rsidRPr="000C582F" w:rsidRDefault="007E3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5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A1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B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1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A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08400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42DE4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0BAED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1977D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42611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6753B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E10F4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6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4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FD4CD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2D4FD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15E1E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92894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23917" w:rsidR="00B87ED3" w:rsidRPr="000C582F" w:rsidRDefault="007E3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94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75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1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4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3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B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2022-10-19T22:58:00.0000000Z</dcterms:modified>
</coreProperties>
</file>