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1256" w:rsidR="0061148E" w:rsidRPr="000C582F" w:rsidRDefault="00674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5A7B" w:rsidR="0061148E" w:rsidRPr="000C582F" w:rsidRDefault="00674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658BB" w:rsidR="00B87ED3" w:rsidRPr="000C582F" w:rsidRDefault="0067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65231" w:rsidR="00B87ED3" w:rsidRPr="000C582F" w:rsidRDefault="0067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D2EB1" w:rsidR="00B87ED3" w:rsidRPr="000C582F" w:rsidRDefault="0067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EBE85" w:rsidR="00B87ED3" w:rsidRPr="000C582F" w:rsidRDefault="0067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598D0" w:rsidR="00B87ED3" w:rsidRPr="000C582F" w:rsidRDefault="0067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5798D" w:rsidR="00B87ED3" w:rsidRPr="000C582F" w:rsidRDefault="0067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8EC58" w:rsidR="00B87ED3" w:rsidRPr="000C582F" w:rsidRDefault="00674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CD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8C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AA34E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7E21A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88E0E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B0534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07BB8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7A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2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DA8C" w:rsidR="00B87ED3" w:rsidRPr="000C582F" w:rsidRDefault="00674E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D8AC" w:rsidR="00B87ED3" w:rsidRPr="000C582F" w:rsidRDefault="00674E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9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A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70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8BFDC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C7DE3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C9D07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C9FEC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BA505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2E853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DAA24" w:rsidR="00B87ED3" w:rsidRPr="000C582F" w:rsidRDefault="00674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ED9A" w:rsidR="00B87ED3" w:rsidRPr="000C582F" w:rsidRDefault="00674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63CB" w:rsidR="00B87ED3" w:rsidRPr="000C582F" w:rsidRDefault="00674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6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2D254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46DF4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C359E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CEF81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952D3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92CE7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316D6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1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C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9DD10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A240E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16607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463BB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97F3D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8CF5F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1E0ED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A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2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3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6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E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BDD24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3A07B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8C080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F8D3E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F8C24" w:rsidR="00B87ED3" w:rsidRPr="000C582F" w:rsidRDefault="00674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71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93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0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ED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2022-10-19T22:26:00.0000000Z</dcterms:modified>
</coreProperties>
</file>