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C2DD" w:rsidR="0061148E" w:rsidRPr="000C582F" w:rsidRDefault="00717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D43F" w:rsidR="0061148E" w:rsidRPr="000C582F" w:rsidRDefault="00717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28499" w:rsidR="00B87ED3" w:rsidRPr="000C582F" w:rsidRDefault="0071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9F61E" w:rsidR="00B87ED3" w:rsidRPr="000C582F" w:rsidRDefault="0071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B3AFA" w:rsidR="00B87ED3" w:rsidRPr="000C582F" w:rsidRDefault="0071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BB4EE" w:rsidR="00B87ED3" w:rsidRPr="000C582F" w:rsidRDefault="0071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F76FD" w:rsidR="00B87ED3" w:rsidRPr="000C582F" w:rsidRDefault="0071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48C9C" w:rsidR="00B87ED3" w:rsidRPr="000C582F" w:rsidRDefault="0071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3CE6E" w:rsidR="00B87ED3" w:rsidRPr="000C582F" w:rsidRDefault="0071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A7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86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6DC62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087FD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A2340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B86A5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7E571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6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C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AEEBA" w:rsidR="00B87ED3" w:rsidRPr="000C582F" w:rsidRDefault="007175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5795" w:rsidR="00B87ED3" w:rsidRPr="000C582F" w:rsidRDefault="007175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1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2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9F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A8495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F99F9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96D23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0EE54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82500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60018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CD80C" w:rsidR="00B87ED3" w:rsidRPr="000C582F" w:rsidRDefault="0071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5F44" w:rsidR="00B87ED3" w:rsidRPr="000C582F" w:rsidRDefault="00717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6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A0264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512E8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9EE09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78807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3C5A0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78D9A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0E82C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2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112F0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92701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E6AAC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76FD4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287A4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95907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D73AA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F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F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F7737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C1337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52086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9B8EA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37186" w:rsidR="00B87ED3" w:rsidRPr="000C582F" w:rsidRDefault="0071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1F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5C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A0D6" w:rsidR="00B87ED3" w:rsidRPr="000C582F" w:rsidRDefault="00717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50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2022-10-19T22:07:00.0000000Z</dcterms:modified>
</coreProperties>
</file>