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AD07" w:rsidR="0061148E" w:rsidRPr="000C582F" w:rsidRDefault="007B79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DA78" w:rsidR="0061148E" w:rsidRPr="000C582F" w:rsidRDefault="007B79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76E38" w:rsidR="00B87ED3" w:rsidRPr="000C582F" w:rsidRDefault="007B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97D45" w:rsidR="00B87ED3" w:rsidRPr="000C582F" w:rsidRDefault="007B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959A0" w:rsidR="00B87ED3" w:rsidRPr="000C582F" w:rsidRDefault="007B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A784E" w:rsidR="00B87ED3" w:rsidRPr="000C582F" w:rsidRDefault="007B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2D640" w:rsidR="00B87ED3" w:rsidRPr="000C582F" w:rsidRDefault="007B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2E922" w:rsidR="00B87ED3" w:rsidRPr="000C582F" w:rsidRDefault="007B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B42A9" w:rsidR="00B87ED3" w:rsidRPr="000C582F" w:rsidRDefault="007B7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91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36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30E48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FFF81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8FD33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F55D7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A349B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F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F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68F4" w:rsidR="00B87ED3" w:rsidRPr="000C582F" w:rsidRDefault="007B79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9F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6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E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10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FE059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FF0EC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8D4C2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ABCB0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4AC2B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200B6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F0B31" w:rsidR="00B87ED3" w:rsidRPr="000C582F" w:rsidRDefault="007B7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A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58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D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0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6E1A0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21DF3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07700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D6E37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77CBC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728AD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D352E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1E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E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3172B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6AA5D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078A8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6C7C5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4D98C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4EDCB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379BD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0D7ED" w:rsidR="00B87ED3" w:rsidRPr="000C582F" w:rsidRDefault="007B79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5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49CC8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CD088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FC29E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7D133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6AE54" w:rsidR="00B87ED3" w:rsidRPr="000C582F" w:rsidRDefault="007B7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57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76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F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1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A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5A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B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9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2022-10-19T22:00:00.0000000Z</dcterms:modified>
</coreProperties>
</file>