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F630" w:rsidR="0061148E" w:rsidRPr="000C582F" w:rsidRDefault="00105F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885D3" w:rsidR="0061148E" w:rsidRPr="000C582F" w:rsidRDefault="00105F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8041B" w:rsidR="00B87ED3" w:rsidRPr="000C582F" w:rsidRDefault="0010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8E0C5" w:rsidR="00B87ED3" w:rsidRPr="000C582F" w:rsidRDefault="0010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AB1B2" w:rsidR="00B87ED3" w:rsidRPr="000C582F" w:rsidRDefault="0010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6A953" w:rsidR="00B87ED3" w:rsidRPr="000C582F" w:rsidRDefault="0010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3DDE4" w:rsidR="00B87ED3" w:rsidRPr="000C582F" w:rsidRDefault="0010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CAD3C" w:rsidR="00B87ED3" w:rsidRPr="000C582F" w:rsidRDefault="0010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C3833" w:rsidR="00B87ED3" w:rsidRPr="000C582F" w:rsidRDefault="0010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2A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0B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135E4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41AD0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BAF96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122D4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94789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A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77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564AE" w:rsidR="00B87ED3" w:rsidRPr="000C582F" w:rsidRDefault="00105F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8ED3" w:rsidR="00B87ED3" w:rsidRPr="000C582F" w:rsidRDefault="00105F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A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F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A3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BD7DC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3DFC0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D3D48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DBF5A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2D1B7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7C524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13C2B" w:rsidR="00B87ED3" w:rsidRPr="000C582F" w:rsidRDefault="0010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9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4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2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D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98D4A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5A30A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2853D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27C9F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A2F7D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77760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85AC9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E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C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7D791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9A25C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64E43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DA7C4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97D57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69783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FFA59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58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6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9A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A6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F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4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5287C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2F65C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81FC1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1C2D5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CC4F4" w:rsidR="00B87ED3" w:rsidRPr="000C582F" w:rsidRDefault="0010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52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FC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E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C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F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F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F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