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D872" w:rsidR="0061148E" w:rsidRPr="000C582F" w:rsidRDefault="00393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31FA" w:rsidR="0061148E" w:rsidRPr="000C582F" w:rsidRDefault="00393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0E79B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6A2DA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D6CC3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104F8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A5C30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32DD3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3E9F5" w:rsidR="00B87ED3" w:rsidRPr="000C582F" w:rsidRDefault="0039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BF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7E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F5ACB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F07D9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B06D4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53463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B3577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8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4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A0B4" w:rsidR="00B87ED3" w:rsidRPr="000C582F" w:rsidRDefault="00393C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D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A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E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82680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F9CA4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15018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CE931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FFDD2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CF8A8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2615D" w:rsidR="00B87ED3" w:rsidRPr="000C582F" w:rsidRDefault="0039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7197E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EB100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92AE1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037E1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CE44C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18A45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91F20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A7A2A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EEFBB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63BD1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A70F4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C665A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76BDB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7CC05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A5D60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5CD74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D9C83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9E100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AC941" w:rsidR="00B87ED3" w:rsidRPr="000C582F" w:rsidRDefault="0039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05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BB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C5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