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169B" w:rsidR="0061148E" w:rsidRPr="000C582F" w:rsidRDefault="00554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490D" w:rsidR="0061148E" w:rsidRPr="000C582F" w:rsidRDefault="00554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57405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E9EC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3C810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D1984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32573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693AA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15259" w:rsidR="00B87ED3" w:rsidRPr="000C582F" w:rsidRDefault="00554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44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0F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A2F01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B417F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67168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E6E19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ACE27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2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414A" w:rsidR="00B87ED3" w:rsidRPr="000C582F" w:rsidRDefault="00554D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9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4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8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8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E8152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C3F9B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FCF4D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CF71B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D1CC1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1D237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9DB86" w:rsidR="00B87ED3" w:rsidRPr="000C582F" w:rsidRDefault="0055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3A02B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AE5A7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DA10E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209FF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E7DF0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965A6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E405C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61A09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2AFB2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BD037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9CE17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0E547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EC7A9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D9D00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8F6AF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E91AB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D4DB4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B0D7B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4846E" w:rsidR="00B87ED3" w:rsidRPr="000C582F" w:rsidRDefault="0055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2D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E1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D4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2022-10-19T18:40:00.0000000Z</dcterms:modified>
</coreProperties>
</file>