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6DEC" w:rsidR="0061148E" w:rsidRPr="000C582F" w:rsidRDefault="00CF6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8B4A" w:rsidR="0061148E" w:rsidRPr="000C582F" w:rsidRDefault="00CF6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D80D0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81F3B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B3034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23358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EB3DC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8D574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F53C2" w:rsidR="00B87ED3" w:rsidRPr="000C582F" w:rsidRDefault="00CF6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C4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40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E920E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6FCB5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33979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DE540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94BE8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9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4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70C5" w:rsidR="00B87ED3" w:rsidRPr="000C582F" w:rsidRDefault="00CF6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9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B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DA816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094BF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5F9A3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A6DFD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EBD70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2F4AC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1E30A" w:rsidR="00B87ED3" w:rsidRPr="000C582F" w:rsidRDefault="00CF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26DEC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9B361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87A11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89478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FA903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86EAE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CA5BF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E26E8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218F0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460FE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EAEBC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B4EAE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116BF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FC89B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78A3D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B233C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345E4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2DE3F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9EF4A" w:rsidR="00B87ED3" w:rsidRPr="000C582F" w:rsidRDefault="00CF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A9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60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2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2022-10-19T18:21:00.0000000Z</dcterms:modified>
</coreProperties>
</file>