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7314" w:rsidR="0061148E" w:rsidRPr="000C582F" w:rsidRDefault="00D45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7875" w:rsidR="0061148E" w:rsidRPr="000C582F" w:rsidRDefault="00D45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BA780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BB69A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E7018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6799F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9BCB8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07358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E17F4" w:rsidR="00B87ED3" w:rsidRPr="000C582F" w:rsidRDefault="00D45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0D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22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3D0BF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79249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A0A52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A8C06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ECA85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C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369E" w:rsidR="00B87ED3" w:rsidRPr="000C582F" w:rsidRDefault="00D45C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1968" w:rsidR="00B87ED3" w:rsidRPr="000C582F" w:rsidRDefault="00D45C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B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0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F30BB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DD93B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AE573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5D3E3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25AAE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F7231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AEF3E" w:rsidR="00B87ED3" w:rsidRPr="000C582F" w:rsidRDefault="00D45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DB98" w:rsidR="00B87ED3" w:rsidRPr="000C582F" w:rsidRDefault="00D45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525BD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5308C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3EA3B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CB525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6A520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ED6DF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20FB4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B9DB3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6ED26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409DB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D0E1C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80AE1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56010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21624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0101F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5C2E5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AA676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34C80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1037A" w:rsidR="00B87ED3" w:rsidRPr="000C582F" w:rsidRDefault="00D45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65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06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C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2022-10-19T16:44:00.0000000Z</dcterms:modified>
</coreProperties>
</file>