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9AC7" w:rsidR="0061148E" w:rsidRPr="000C582F" w:rsidRDefault="008B4D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B924" w:rsidR="0061148E" w:rsidRPr="000C582F" w:rsidRDefault="008B4D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FB47D" w:rsidR="00B87ED3" w:rsidRPr="000C582F" w:rsidRDefault="008B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3A017" w:rsidR="00B87ED3" w:rsidRPr="000C582F" w:rsidRDefault="008B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19B4C" w:rsidR="00B87ED3" w:rsidRPr="000C582F" w:rsidRDefault="008B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A6E29" w:rsidR="00B87ED3" w:rsidRPr="000C582F" w:rsidRDefault="008B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3ECA2" w:rsidR="00B87ED3" w:rsidRPr="000C582F" w:rsidRDefault="008B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894BA" w:rsidR="00B87ED3" w:rsidRPr="000C582F" w:rsidRDefault="008B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9B69D" w:rsidR="00B87ED3" w:rsidRPr="000C582F" w:rsidRDefault="008B4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F6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E7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4CB54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99BC0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F66EA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903A2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66BAE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3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0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F8686" w:rsidR="00B87ED3" w:rsidRPr="000C582F" w:rsidRDefault="008B4D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E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C0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3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B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2CE2B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43685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FC4DB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3D798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236E1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BA2E6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E7F40" w:rsidR="00B87ED3" w:rsidRPr="000C582F" w:rsidRDefault="008B4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0FA5" w:rsidR="00B87ED3" w:rsidRPr="000C582F" w:rsidRDefault="008B4D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0059" w:rsidR="00B87ED3" w:rsidRPr="000C582F" w:rsidRDefault="008B4D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2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0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5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CE42C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1A481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91179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43274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1C788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AD22D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137C1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0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0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D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51A71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F9A4B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0E611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A7F83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9B79C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00C9B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B9364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7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8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2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16C3B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DE9D5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A943A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73C7B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BB77A" w:rsidR="00B87ED3" w:rsidRPr="000C582F" w:rsidRDefault="008B4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09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4B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1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8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CB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FB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D0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2022-10-19T16:33:00.0000000Z</dcterms:modified>
</coreProperties>
</file>