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C55D" w:rsidR="0061148E" w:rsidRPr="000C582F" w:rsidRDefault="00193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F7DA" w:rsidR="0061148E" w:rsidRPr="000C582F" w:rsidRDefault="00193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2ECEE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39182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0EB30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F2D6F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498E4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E6D55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2563D" w:rsidR="00B87ED3" w:rsidRPr="000C582F" w:rsidRDefault="00193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B4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89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FC1DA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4D71B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A8603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D0EC0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CF179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6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3EFE" w:rsidR="00B87ED3" w:rsidRPr="000C582F" w:rsidRDefault="001937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E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F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9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39229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C54FE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0601C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53C38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54BB5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3DBB9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EEEA8" w:rsidR="00B87ED3" w:rsidRPr="000C582F" w:rsidRDefault="00193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BF1A3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6D630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90304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2C7D2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A067B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C9170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F392D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1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6DC18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577B0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5827E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BA1F4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3A915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A8E2F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23DA7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86B67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44110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E1141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C636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4A317" w:rsidR="00B87ED3" w:rsidRPr="000C582F" w:rsidRDefault="00193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B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F8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7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2022-10-19T16:09:00.0000000Z</dcterms:modified>
</coreProperties>
</file>