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49ED" w:rsidR="0061148E" w:rsidRPr="000C582F" w:rsidRDefault="00580A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C25E" w:rsidR="0061148E" w:rsidRPr="000C582F" w:rsidRDefault="00580A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8EA28" w:rsidR="00B87ED3" w:rsidRPr="000C582F" w:rsidRDefault="0058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A0104" w:rsidR="00B87ED3" w:rsidRPr="000C582F" w:rsidRDefault="0058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73853" w:rsidR="00B87ED3" w:rsidRPr="000C582F" w:rsidRDefault="0058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9DF69" w:rsidR="00B87ED3" w:rsidRPr="000C582F" w:rsidRDefault="0058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E32AA" w:rsidR="00B87ED3" w:rsidRPr="000C582F" w:rsidRDefault="0058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0DBA4" w:rsidR="00B87ED3" w:rsidRPr="000C582F" w:rsidRDefault="0058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44D8C" w:rsidR="00B87ED3" w:rsidRPr="000C582F" w:rsidRDefault="00580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99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54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44AA9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80759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97898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6B278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B0606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B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E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6CF1" w:rsidR="00B87ED3" w:rsidRPr="000C582F" w:rsidRDefault="00580A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EB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3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95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C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042D1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603C1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65D4E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45B6D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17975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84522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5D4F7" w:rsidR="00B87ED3" w:rsidRPr="000C582F" w:rsidRDefault="00580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2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D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8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AE59A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92008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1E883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3A890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DB4FF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B1037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C895C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7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1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5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0FC9E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36763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192A0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4F5D7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B8C6D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B2EA5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14ECA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E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97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77A6D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1FC09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6F7FB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816AA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06EE0" w:rsidR="00B87ED3" w:rsidRPr="000C582F" w:rsidRDefault="00580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E8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DB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0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4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A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A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9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A7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