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0BFB" w:rsidR="0061148E" w:rsidRPr="000C582F" w:rsidRDefault="001C0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889D" w:rsidR="0061148E" w:rsidRPr="000C582F" w:rsidRDefault="001C0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F2E39" w:rsidR="00B87ED3" w:rsidRPr="000C582F" w:rsidRDefault="001C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DB5AF" w:rsidR="00B87ED3" w:rsidRPr="000C582F" w:rsidRDefault="001C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40C0A" w:rsidR="00B87ED3" w:rsidRPr="000C582F" w:rsidRDefault="001C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3905C" w:rsidR="00B87ED3" w:rsidRPr="000C582F" w:rsidRDefault="001C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18586" w:rsidR="00B87ED3" w:rsidRPr="000C582F" w:rsidRDefault="001C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7C237" w:rsidR="00B87ED3" w:rsidRPr="000C582F" w:rsidRDefault="001C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75E98" w:rsidR="00B87ED3" w:rsidRPr="000C582F" w:rsidRDefault="001C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DA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07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43D63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89C87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A939F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42F3B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B41FD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1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5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D9B6" w:rsidR="00B87ED3" w:rsidRPr="000C582F" w:rsidRDefault="001C06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C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2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D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A6B45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C5342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BFB16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F01AC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47FE3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F534E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DF6DE" w:rsidR="00B87ED3" w:rsidRPr="000C582F" w:rsidRDefault="001C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A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E4782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95489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4089C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A8901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580F1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BFC9A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D3AA7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C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6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4B3B9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1FF3B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AA95C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D4519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25D28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6386A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80F7C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F2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596AB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0D2D4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239C0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F7F19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9C750" w:rsidR="00B87ED3" w:rsidRPr="000C582F" w:rsidRDefault="001C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1A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F6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F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6B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