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4767" w:rsidR="0061148E" w:rsidRPr="000C582F" w:rsidRDefault="00E90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3810" w:rsidR="0061148E" w:rsidRPr="000C582F" w:rsidRDefault="00E90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C6980" w:rsidR="00B87ED3" w:rsidRPr="000C582F" w:rsidRDefault="00E90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945DE" w:rsidR="00B87ED3" w:rsidRPr="000C582F" w:rsidRDefault="00E90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C7AB9" w:rsidR="00B87ED3" w:rsidRPr="000C582F" w:rsidRDefault="00E90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84745" w:rsidR="00B87ED3" w:rsidRPr="000C582F" w:rsidRDefault="00E90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5E101" w:rsidR="00B87ED3" w:rsidRPr="000C582F" w:rsidRDefault="00E90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07F81" w:rsidR="00B87ED3" w:rsidRPr="000C582F" w:rsidRDefault="00E90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A32C7" w:rsidR="00B87ED3" w:rsidRPr="000C582F" w:rsidRDefault="00E90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07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C7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6E39F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48913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57407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A1988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6BEF1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2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C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DFB3" w:rsidR="00B87ED3" w:rsidRPr="000C582F" w:rsidRDefault="00E90E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9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F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2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D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6FAF8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6EBF0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138F4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1234F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E4F46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17A50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1514A" w:rsidR="00B87ED3" w:rsidRPr="000C582F" w:rsidRDefault="00E90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F0F78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56E23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9FEE0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0F164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E9E4B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75070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C835E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B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E9AF2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CC5E8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8E646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72756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480A1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B2D14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B874C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AD625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83B2D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3FA61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3ED3D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724DC" w:rsidR="00B87ED3" w:rsidRPr="000C582F" w:rsidRDefault="00E90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FEF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C3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1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E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2022-10-19T13:57:00.0000000Z</dcterms:modified>
</coreProperties>
</file>