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0DA56" w:rsidR="0061148E" w:rsidRPr="000C582F" w:rsidRDefault="00FA6B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BFA4" w:rsidR="0061148E" w:rsidRPr="000C582F" w:rsidRDefault="00FA6B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D2558" w:rsidR="00B87ED3" w:rsidRPr="000C582F" w:rsidRDefault="00FA6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2DCB3" w:rsidR="00B87ED3" w:rsidRPr="000C582F" w:rsidRDefault="00FA6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BC99C" w:rsidR="00B87ED3" w:rsidRPr="000C582F" w:rsidRDefault="00FA6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E8D28" w:rsidR="00B87ED3" w:rsidRPr="000C582F" w:rsidRDefault="00FA6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C5D44" w:rsidR="00B87ED3" w:rsidRPr="000C582F" w:rsidRDefault="00FA6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AB2D8" w:rsidR="00B87ED3" w:rsidRPr="000C582F" w:rsidRDefault="00FA6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240C3" w:rsidR="00B87ED3" w:rsidRPr="000C582F" w:rsidRDefault="00FA6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5E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38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489FD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1F74B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EE374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49073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EE272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E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1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7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B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8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64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E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F5CF7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FC6D7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4586D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AB613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ACE3F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F3ADF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63CE9" w:rsidR="00B87ED3" w:rsidRPr="000C582F" w:rsidRDefault="00FA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5C09" w:rsidR="00B87ED3" w:rsidRPr="000C582F" w:rsidRDefault="00FA6B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B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0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B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BA513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443A9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FB9FB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CFC9B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9F83D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2BB92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5E9E9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E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78CA4" w:rsidR="00B87ED3" w:rsidRPr="000C582F" w:rsidRDefault="00FA6B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DE53D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D1B99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00561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3780D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A3E3A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9693D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FDCFC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F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B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DCF48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31850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5C942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3E991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78C6E" w:rsidR="00B87ED3" w:rsidRPr="000C582F" w:rsidRDefault="00FA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58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C8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8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B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2022-10-19T13:13:00.0000000Z</dcterms:modified>
</coreProperties>
</file>