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E807" w:rsidR="0061148E" w:rsidRPr="000C582F" w:rsidRDefault="00026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64DB" w:rsidR="0061148E" w:rsidRPr="000C582F" w:rsidRDefault="00026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2AE6D" w:rsidR="00B87ED3" w:rsidRPr="000C582F" w:rsidRDefault="0002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47F17" w:rsidR="00B87ED3" w:rsidRPr="000C582F" w:rsidRDefault="0002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365AE" w:rsidR="00B87ED3" w:rsidRPr="000C582F" w:rsidRDefault="0002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19330" w:rsidR="00B87ED3" w:rsidRPr="000C582F" w:rsidRDefault="0002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04864" w:rsidR="00B87ED3" w:rsidRPr="000C582F" w:rsidRDefault="0002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A895A" w:rsidR="00B87ED3" w:rsidRPr="000C582F" w:rsidRDefault="0002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F2C85" w:rsidR="00B87ED3" w:rsidRPr="000C582F" w:rsidRDefault="00026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DF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13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9C63E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70DEC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1F170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58688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44190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F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E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7D53B" w:rsidR="00B87ED3" w:rsidRPr="000C582F" w:rsidRDefault="00026A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F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3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C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E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5AC10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52249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6875F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D44BA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34B2A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5664F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9C608" w:rsidR="00B87ED3" w:rsidRPr="000C582F" w:rsidRDefault="00026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66B78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ACF21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2ACB4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3C576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F2D33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B4F9B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22E5B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8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17DA1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05F95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66A50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80604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FCD8F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AF4F2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B729E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EA2D2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BDEF6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0A365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2E3D1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4C5AC" w:rsidR="00B87ED3" w:rsidRPr="000C582F" w:rsidRDefault="00026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F8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DD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A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C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4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2022-10-19T12:38:00.0000000Z</dcterms:modified>
</coreProperties>
</file>