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510A" w:rsidR="0061148E" w:rsidRPr="000C582F" w:rsidRDefault="00E56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8091" w:rsidR="0061148E" w:rsidRPr="000C582F" w:rsidRDefault="00E56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E1147" w:rsidR="00B87ED3" w:rsidRPr="000C582F" w:rsidRDefault="00E5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FBB6E" w:rsidR="00B87ED3" w:rsidRPr="000C582F" w:rsidRDefault="00E5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BEF59" w:rsidR="00B87ED3" w:rsidRPr="000C582F" w:rsidRDefault="00E5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E10A4" w:rsidR="00B87ED3" w:rsidRPr="000C582F" w:rsidRDefault="00E5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5703B" w:rsidR="00B87ED3" w:rsidRPr="000C582F" w:rsidRDefault="00E5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A3E72" w:rsidR="00B87ED3" w:rsidRPr="000C582F" w:rsidRDefault="00E5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569B1" w:rsidR="00B87ED3" w:rsidRPr="000C582F" w:rsidRDefault="00E5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FF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BC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923F7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4492A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33BCE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E0535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BB123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C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2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3683A" w:rsidR="00B87ED3" w:rsidRPr="000C582F" w:rsidRDefault="00E563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9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1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C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77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F1601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F65F9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960F1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8685C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A19A4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222C3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E2B54" w:rsidR="00B87ED3" w:rsidRPr="000C582F" w:rsidRDefault="00E5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55372" w:rsidR="00B87ED3" w:rsidRPr="000C582F" w:rsidRDefault="00E56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7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8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B607D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03DED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13D39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BAC09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D2342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471BC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96CB3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1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4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637D6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74529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61403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47B41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9708D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69072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FFADD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5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38599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4C51F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173F3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CD430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963F7" w:rsidR="00B87ED3" w:rsidRPr="000C582F" w:rsidRDefault="00E5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C1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79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3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2022-10-19T11:46:00.0000000Z</dcterms:modified>
</coreProperties>
</file>