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37E3" w:rsidR="0061148E" w:rsidRPr="000C582F" w:rsidRDefault="00065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5565" w:rsidR="0061148E" w:rsidRPr="000C582F" w:rsidRDefault="00065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D051A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34405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CED90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245F7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D5EAF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5C659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4FAC3" w:rsidR="00B87ED3" w:rsidRPr="000C582F" w:rsidRDefault="00065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FB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BB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FDE9B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83E10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324FF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496AE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9390C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8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DE7A" w:rsidR="00B87ED3" w:rsidRPr="000C582F" w:rsidRDefault="00065C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E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0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3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4B7C5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BDE19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3AA7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6CE53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8A923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06974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0AE5E" w:rsidR="00B87ED3" w:rsidRPr="000C582F" w:rsidRDefault="0006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7379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DF8CA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ABEE4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67D53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D5FCD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9D526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1C092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6A82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6F75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ADC1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1EE0C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D42F3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B5C7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066D4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9C55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DFEB9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8A28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E8D3D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C39F1" w:rsidR="00B87ED3" w:rsidRPr="000C582F" w:rsidRDefault="0006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21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4C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CE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