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3C01" w:rsidR="0061148E" w:rsidRPr="000C582F" w:rsidRDefault="00E73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A3DA" w:rsidR="0061148E" w:rsidRPr="000C582F" w:rsidRDefault="00E73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6C2CB" w:rsidR="00B87ED3" w:rsidRPr="000C582F" w:rsidRDefault="00E7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C044D" w:rsidR="00B87ED3" w:rsidRPr="000C582F" w:rsidRDefault="00E7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8769C" w:rsidR="00B87ED3" w:rsidRPr="000C582F" w:rsidRDefault="00E7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42720" w:rsidR="00B87ED3" w:rsidRPr="000C582F" w:rsidRDefault="00E7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E14A6" w:rsidR="00B87ED3" w:rsidRPr="000C582F" w:rsidRDefault="00E7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4374B" w:rsidR="00B87ED3" w:rsidRPr="000C582F" w:rsidRDefault="00E7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F3AB1" w:rsidR="00B87ED3" w:rsidRPr="000C582F" w:rsidRDefault="00E73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7D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4C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17034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188D4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E9C99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B3575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7C9DB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C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44EB" w:rsidR="00B87ED3" w:rsidRPr="000C582F" w:rsidRDefault="00E73D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1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7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8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A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E9D50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5A327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9B591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F6213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1EDCC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A2A73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C03DB" w:rsidR="00B87ED3" w:rsidRPr="000C582F" w:rsidRDefault="00E73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EEEF0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5092A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D9A53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6EED7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2EF25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4589C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0DBE7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2C189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E88E9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026E8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9FA9B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4719E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A8B3F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46C2C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8CB1" w:rsidR="00B87ED3" w:rsidRPr="000C582F" w:rsidRDefault="00E73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45373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5C19D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7A80C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DA62A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568B3" w:rsidR="00B87ED3" w:rsidRPr="000C582F" w:rsidRDefault="00E73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28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73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F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D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